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C707C00" w14:textId="2B9771E6" w:rsidR="00E46303" w:rsidRPr="00F133A3" w:rsidRDefault="00B96FB0" w:rsidP="005D52BA">
      <w:pPr>
        <w:jc w:val="both"/>
        <w:rPr>
          <w:sz w:val="28"/>
          <w:szCs w:val="28"/>
        </w:rPr>
      </w:pPr>
      <w:bookmarkStart w:id="0" w:name="_GoBack"/>
      <w:bookmarkEnd w:id="0"/>
      <w:r w:rsidRPr="00F514FC">
        <w:rPr>
          <w:rFonts w:ascii="Arial" w:hAnsi="Arial" w:cs="Arial"/>
          <w:b/>
          <w:bCs/>
          <w:sz w:val="22"/>
        </w:rPr>
        <w:t xml:space="preserve">      </w:t>
      </w:r>
      <w:r w:rsidRPr="00F133A3">
        <w:rPr>
          <w:rFonts w:ascii="Arial" w:hAnsi="Arial" w:cs="Arial"/>
          <w:b/>
          <w:bCs/>
          <w:sz w:val="28"/>
          <w:szCs w:val="28"/>
        </w:rPr>
        <w:t>COORDENA</w:t>
      </w:r>
      <w:r w:rsidR="00F133A3" w:rsidRPr="00F133A3">
        <w:rPr>
          <w:rFonts w:ascii="Arial" w:hAnsi="Arial" w:cs="Arial"/>
          <w:b/>
          <w:bCs/>
          <w:sz w:val="28"/>
          <w:szCs w:val="28"/>
        </w:rPr>
        <w:t xml:space="preserve">DORIA DE ENSINO, PESQUISA E </w:t>
      </w:r>
      <w:proofErr w:type="gramStart"/>
      <w:r w:rsidR="00F133A3" w:rsidRPr="00F133A3">
        <w:rPr>
          <w:rFonts w:ascii="Arial" w:hAnsi="Arial" w:cs="Arial"/>
          <w:b/>
          <w:bCs/>
          <w:sz w:val="28"/>
          <w:szCs w:val="28"/>
        </w:rPr>
        <w:t>EXTENSÃO</w:t>
      </w:r>
      <w:proofErr w:type="gramEnd"/>
    </w:p>
    <w:p w14:paraId="5251BE80" w14:textId="77777777" w:rsidR="00B96FB0" w:rsidRPr="00F133A3" w:rsidRDefault="00B96FB0" w:rsidP="005D52BA">
      <w:pPr>
        <w:pStyle w:val="Legenda"/>
        <w:rPr>
          <w:szCs w:val="28"/>
        </w:rPr>
      </w:pPr>
      <w:r w:rsidRPr="00F133A3">
        <w:rPr>
          <w:szCs w:val="28"/>
        </w:rPr>
        <w:t>GABINETE DE PROJETOS</w:t>
      </w:r>
    </w:p>
    <w:p w14:paraId="25061EAD" w14:textId="77777777" w:rsidR="00D53845" w:rsidRDefault="00D53845" w:rsidP="005D52BA">
      <w:pPr>
        <w:jc w:val="both"/>
        <w:rPr>
          <w:rFonts w:ascii="Arial" w:hAnsi="Arial" w:cs="Arial"/>
        </w:rPr>
      </w:pPr>
    </w:p>
    <w:p w14:paraId="5517E35C" w14:textId="77777777" w:rsidR="005D52BA" w:rsidRDefault="005D52BA" w:rsidP="005D52BA">
      <w:pPr>
        <w:jc w:val="center"/>
        <w:rPr>
          <w:rFonts w:ascii="Arial" w:hAnsi="Arial" w:cs="Arial"/>
          <w:b/>
        </w:rPr>
      </w:pPr>
    </w:p>
    <w:p w14:paraId="509C1DD9" w14:textId="42A7919C" w:rsidR="00F133A3" w:rsidRDefault="00F133A3" w:rsidP="005D52BA">
      <w:pPr>
        <w:jc w:val="center"/>
        <w:rPr>
          <w:rFonts w:ascii="Arial" w:hAnsi="Arial" w:cs="Arial"/>
          <w:b/>
        </w:rPr>
      </w:pPr>
      <w:r w:rsidRPr="00F133A3">
        <w:rPr>
          <w:rFonts w:ascii="Arial" w:hAnsi="Arial" w:cs="Arial"/>
          <w:b/>
        </w:rPr>
        <w:t>FORMULÁ</w:t>
      </w:r>
      <w:r w:rsidR="00181279">
        <w:rPr>
          <w:rFonts w:ascii="Arial" w:hAnsi="Arial" w:cs="Arial"/>
          <w:b/>
        </w:rPr>
        <w:t>RIO SIMPLIFICADO DE REGISTRO INSTITUCIONAL</w:t>
      </w:r>
    </w:p>
    <w:p w14:paraId="107A1BEA" w14:textId="77777777" w:rsidR="005D52BA" w:rsidRPr="00F133A3" w:rsidRDefault="005D52BA" w:rsidP="005D52BA">
      <w:pPr>
        <w:jc w:val="center"/>
        <w:rPr>
          <w:rFonts w:ascii="Arial" w:hAnsi="Arial" w:cs="Arial"/>
          <w:b/>
        </w:rPr>
      </w:pPr>
    </w:p>
    <w:p w14:paraId="6965B70E" w14:textId="77777777" w:rsidR="00F133A3" w:rsidRDefault="00F133A3" w:rsidP="005D52BA">
      <w:pPr>
        <w:jc w:val="both"/>
        <w:rPr>
          <w:rFonts w:ascii="Arial" w:hAnsi="Arial" w:cs="Arial"/>
        </w:rPr>
      </w:pPr>
    </w:p>
    <w:p w14:paraId="419B9BB9" w14:textId="1DB267B3" w:rsidR="00F133A3" w:rsidRPr="007C778E" w:rsidRDefault="007C778E" w:rsidP="005D52B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1</w:t>
      </w:r>
      <w:proofErr w:type="gramEnd"/>
      <w:r>
        <w:rPr>
          <w:rFonts w:ascii="Arial" w:hAnsi="Arial" w:cs="Arial"/>
          <w:b/>
        </w:rPr>
        <w:t xml:space="preserve"> </w:t>
      </w:r>
      <w:r w:rsidR="00181279">
        <w:rPr>
          <w:rFonts w:ascii="Arial" w:hAnsi="Arial" w:cs="Arial"/>
          <w:b/>
        </w:rPr>
        <w:t>IDENTIFICAÇÃO DO PROJETO</w:t>
      </w:r>
    </w:p>
    <w:p w14:paraId="0214562F" w14:textId="77777777" w:rsidR="007C0DD3" w:rsidRDefault="007C0DD3" w:rsidP="005D52BA">
      <w:pPr>
        <w:jc w:val="both"/>
        <w:rPr>
          <w:rFonts w:ascii="Arial" w:hAnsi="Arial" w:cs="Arial"/>
        </w:rPr>
      </w:pPr>
    </w:p>
    <w:p w14:paraId="36D41AC9" w14:textId="0AFA2903" w:rsidR="007C0DD3" w:rsidRDefault="007C0DD3" w:rsidP="005D52BA">
      <w:pPr>
        <w:jc w:val="both"/>
        <w:rPr>
          <w:rFonts w:ascii="Arial" w:hAnsi="Arial" w:cs="Arial"/>
        </w:rPr>
      </w:pPr>
      <w:r w:rsidRPr="007C778E">
        <w:rPr>
          <w:rFonts w:ascii="Arial" w:hAnsi="Arial" w:cs="Arial"/>
        </w:rPr>
        <w:t>Título d</w:t>
      </w:r>
      <w:r>
        <w:rPr>
          <w:rFonts w:ascii="Arial" w:hAnsi="Arial" w:cs="Arial"/>
        </w:rPr>
        <w:t xml:space="preserve">o </w:t>
      </w:r>
      <w:r w:rsidR="00181279">
        <w:rPr>
          <w:rFonts w:ascii="Arial" w:hAnsi="Arial" w:cs="Arial"/>
        </w:rPr>
        <w:t>projeto</w:t>
      </w:r>
      <w:r>
        <w:rPr>
          <w:rFonts w:ascii="Arial" w:hAnsi="Arial" w:cs="Arial"/>
        </w:rPr>
        <w:t>:</w:t>
      </w:r>
      <w:r w:rsidRPr="007C778E">
        <w:rPr>
          <w:rFonts w:ascii="Arial" w:hAnsi="Arial" w:cs="Arial"/>
        </w:rPr>
        <w:t>____________________________________________</w:t>
      </w:r>
    </w:p>
    <w:p w14:paraId="1F18C156" w14:textId="525103D8" w:rsidR="00F133A3" w:rsidRDefault="00DB5E45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Natureza </w:t>
      </w:r>
      <w:r w:rsidR="00181279">
        <w:rPr>
          <w:rFonts w:ascii="Arial" w:hAnsi="Arial" w:cs="Arial"/>
        </w:rPr>
        <w:t>do projeto</w:t>
      </w:r>
      <w:r>
        <w:rPr>
          <w:rFonts w:ascii="Arial" w:hAnsi="Arial" w:cs="Arial"/>
        </w:rPr>
        <w:t>:</w:t>
      </w:r>
    </w:p>
    <w:p w14:paraId="1F384297" w14:textId="77777777" w:rsidR="00181279" w:rsidRPr="00DB5E45" w:rsidRDefault="00181279" w:rsidP="00181279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Acadêmico</w:t>
      </w:r>
    </w:p>
    <w:p w14:paraId="4C5F5466" w14:textId="77777777" w:rsidR="00181279" w:rsidRPr="00DB5E45" w:rsidRDefault="00181279" w:rsidP="00181279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Administrativo</w:t>
      </w:r>
    </w:p>
    <w:p w14:paraId="0035BA14" w14:textId="77777777" w:rsidR="00181279" w:rsidRDefault="00181279" w:rsidP="00181279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Comunitário</w:t>
      </w:r>
    </w:p>
    <w:p w14:paraId="28304FC2" w14:textId="77777777" w:rsidR="00181279" w:rsidRDefault="00181279" w:rsidP="00181279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Institucional</w:t>
      </w:r>
    </w:p>
    <w:p w14:paraId="60708BAF" w14:textId="77777777" w:rsidR="00181279" w:rsidRDefault="00181279" w:rsidP="00181279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Interdisciplinar </w:t>
      </w:r>
    </w:p>
    <w:p w14:paraId="135BBA93" w14:textId="77777777" w:rsidR="00181279" w:rsidRDefault="00181279" w:rsidP="00181279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Outro: _________________________________________</w:t>
      </w:r>
    </w:p>
    <w:p w14:paraId="67A4DDF2" w14:textId="77777777" w:rsidR="00DB5E45" w:rsidRDefault="00DB5E45" w:rsidP="005D52BA">
      <w:pPr>
        <w:jc w:val="both"/>
        <w:rPr>
          <w:rFonts w:ascii="Arial" w:hAnsi="Arial" w:cs="Arial"/>
        </w:rPr>
      </w:pPr>
    </w:p>
    <w:p w14:paraId="59095400" w14:textId="283335BB" w:rsidR="00DB5E45" w:rsidRDefault="00181279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Área de vinculação:</w:t>
      </w:r>
    </w:p>
    <w:p w14:paraId="4C956E70" w14:textId="254FF611" w:rsidR="00DB5E45" w:rsidRPr="00DB5E45" w:rsidRDefault="00DB5E45" w:rsidP="00DB5E4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r w:rsidR="00181279">
        <w:rPr>
          <w:rFonts w:ascii="Arial" w:hAnsi="Arial" w:cs="Arial"/>
        </w:rPr>
        <w:t>Ensino</w:t>
      </w:r>
    </w:p>
    <w:p w14:paraId="1BBA966E" w14:textId="14A5FC5B" w:rsidR="00DB5E45" w:rsidRPr="00DB5E45" w:rsidRDefault="00DB5E45" w:rsidP="00DB5E4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r w:rsidR="00181279">
        <w:rPr>
          <w:rFonts w:ascii="Arial" w:hAnsi="Arial" w:cs="Arial"/>
        </w:rPr>
        <w:t>Pesquisa</w:t>
      </w:r>
    </w:p>
    <w:p w14:paraId="4EDD8D58" w14:textId="2A22D092" w:rsidR="00DB5E45" w:rsidRDefault="00DB5E45" w:rsidP="00DB5E4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r w:rsidR="00181279">
        <w:rPr>
          <w:rFonts w:ascii="Arial" w:hAnsi="Arial" w:cs="Arial"/>
        </w:rPr>
        <w:t>Extensão</w:t>
      </w:r>
    </w:p>
    <w:p w14:paraId="18CD9949" w14:textId="4745E917" w:rsidR="00DB5E45" w:rsidRDefault="00DB5E45" w:rsidP="00DB5E4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r w:rsidR="00181279">
        <w:rPr>
          <w:rFonts w:ascii="Arial" w:hAnsi="Arial" w:cs="Arial"/>
        </w:rPr>
        <w:t>Gestão institucional</w:t>
      </w:r>
    </w:p>
    <w:p w14:paraId="60DE8EFA" w14:textId="2D123689" w:rsidR="00DB5E45" w:rsidRDefault="00181279" w:rsidP="00DB5E4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Responsabilidade social</w:t>
      </w:r>
    </w:p>
    <w:p w14:paraId="29DADC5A" w14:textId="6DE71A98" w:rsidR="007C778E" w:rsidRDefault="00DB5E45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r w:rsidR="007C0DD3">
        <w:rPr>
          <w:rFonts w:ascii="Arial" w:hAnsi="Arial" w:cs="Arial"/>
        </w:rPr>
        <w:t>Outro: _________________________________________</w:t>
      </w:r>
    </w:p>
    <w:p w14:paraId="6876C4D6" w14:textId="77777777" w:rsidR="007C0DD3" w:rsidRDefault="007C0DD3" w:rsidP="005D52BA">
      <w:pPr>
        <w:jc w:val="both"/>
        <w:rPr>
          <w:rFonts w:ascii="Arial" w:hAnsi="Arial" w:cs="Arial"/>
        </w:rPr>
      </w:pPr>
    </w:p>
    <w:p w14:paraId="4337B326" w14:textId="2CF882FA" w:rsidR="007C778E" w:rsidRDefault="00181279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Responsável pelo projeto: 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_______________________________________</w:t>
      </w:r>
    </w:p>
    <w:p w14:paraId="54C57408" w14:textId="3C485936" w:rsidR="00181279" w:rsidRDefault="00181279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Equipe envolvida: _____________________________________________</w:t>
      </w:r>
    </w:p>
    <w:p w14:paraId="68F28E42" w14:textId="53CBB548" w:rsidR="00181279" w:rsidRDefault="00181279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Instituições/parcerias envolvidas (se houver): ________________________</w:t>
      </w:r>
    </w:p>
    <w:p w14:paraId="323C711A" w14:textId="1BA52F04" w:rsidR="00181279" w:rsidRDefault="00181279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Período de execução: ____________________________________________</w:t>
      </w:r>
    </w:p>
    <w:p w14:paraId="086812C8" w14:textId="5839365E" w:rsidR="00181279" w:rsidRDefault="00181279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Carga horária prevista: ______________________________________________</w:t>
      </w:r>
    </w:p>
    <w:p w14:paraId="36012E20" w14:textId="4260F080" w:rsidR="00181279" w:rsidRDefault="00181279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Local (</w:t>
      </w:r>
      <w:proofErr w:type="spellStart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>) de realização: ______________________________________________</w:t>
      </w:r>
    </w:p>
    <w:p w14:paraId="4D32F3C2" w14:textId="2EC3030E" w:rsidR="007C0DD3" w:rsidRDefault="007C0DD3" w:rsidP="005D52BA">
      <w:pPr>
        <w:jc w:val="both"/>
        <w:rPr>
          <w:rFonts w:ascii="Arial" w:hAnsi="Arial" w:cs="Arial"/>
        </w:rPr>
      </w:pPr>
    </w:p>
    <w:p w14:paraId="3002C404" w14:textId="2A7566BE" w:rsidR="0065165A" w:rsidRPr="0065165A" w:rsidRDefault="0065165A" w:rsidP="005D52BA">
      <w:pPr>
        <w:jc w:val="both"/>
        <w:rPr>
          <w:rFonts w:ascii="Arial" w:hAnsi="Arial" w:cs="Arial"/>
          <w:b/>
        </w:rPr>
      </w:pPr>
      <w:proofErr w:type="gramStart"/>
      <w:r w:rsidRPr="0065165A">
        <w:rPr>
          <w:rFonts w:ascii="Arial" w:hAnsi="Arial" w:cs="Arial"/>
          <w:b/>
        </w:rPr>
        <w:t>2</w:t>
      </w:r>
      <w:proofErr w:type="gramEnd"/>
      <w:r w:rsidRPr="0065165A">
        <w:rPr>
          <w:rFonts w:ascii="Arial" w:hAnsi="Arial" w:cs="Arial"/>
          <w:b/>
        </w:rPr>
        <w:t xml:space="preserve"> </w:t>
      </w:r>
      <w:r w:rsidR="00B533B1">
        <w:rPr>
          <w:rFonts w:ascii="Arial" w:hAnsi="Arial" w:cs="Arial"/>
          <w:b/>
        </w:rPr>
        <w:t>JUSTIFICATIVA</w:t>
      </w:r>
      <w:r>
        <w:rPr>
          <w:rFonts w:ascii="Arial" w:hAnsi="Arial" w:cs="Arial"/>
          <w:b/>
        </w:rPr>
        <w:t xml:space="preserve"> </w:t>
      </w:r>
    </w:p>
    <w:p w14:paraId="6C8576F2" w14:textId="77777777" w:rsidR="00292A1E" w:rsidRDefault="00292A1E" w:rsidP="005D52BA">
      <w:pPr>
        <w:jc w:val="both"/>
        <w:rPr>
          <w:rFonts w:ascii="Arial" w:hAnsi="Arial" w:cs="Arial"/>
        </w:rPr>
      </w:pPr>
    </w:p>
    <w:p w14:paraId="679E086F" w14:textId="3E35B8CB" w:rsidR="0037329E" w:rsidRDefault="00B533B1" w:rsidP="00B533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Apresente brevemente a </w:t>
      </w:r>
      <w:r w:rsidR="00181279">
        <w:rPr>
          <w:rFonts w:ascii="Arial" w:hAnsi="Arial" w:cs="Arial"/>
        </w:rPr>
        <w:t xml:space="preserve">relevância institucional e a </w:t>
      </w:r>
      <w:r>
        <w:rPr>
          <w:rFonts w:ascii="Arial" w:hAnsi="Arial" w:cs="Arial"/>
        </w:rPr>
        <w:t xml:space="preserve">necessidade </w:t>
      </w:r>
      <w:r w:rsidR="00181279">
        <w:rPr>
          <w:rFonts w:ascii="Arial" w:hAnsi="Arial" w:cs="Arial"/>
        </w:rPr>
        <w:t>de sua realização</w:t>
      </w:r>
      <w:r>
        <w:rPr>
          <w:rFonts w:ascii="Arial" w:hAnsi="Arial" w:cs="Arial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730833" w14:textId="2DFF0C81" w:rsidR="00B533B1" w:rsidRDefault="00B533B1">
      <w:pPr>
        <w:suppressAutoHyphens w:val="0"/>
        <w:rPr>
          <w:rFonts w:ascii="Arial" w:hAnsi="Arial" w:cs="Arial"/>
          <w:b/>
        </w:rPr>
      </w:pPr>
    </w:p>
    <w:p w14:paraId="68BD4781" w14:textId="0D725D54" w:rsidR="0065165A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3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B533B1">
        <w:rPr>
          <w:rFonts w:ascii="Arial" w:hAnsi="Arial" w:cs="Arial"/>
          <w:b/>
        </w:rPr>
        <w:t xml:space="preserve">OBJETIVOS </w:t>
      </w:r>
    </w:p>
    <w:p w14:paraId="690D310C" w14:textId="77777777" w:rsidR="006D095D" w:rsidRDefault="006D095D" w:rsidP="005D52BA">
      <w:pPr>
        <w:jc w:val="both"/>
        <w:rPr>
          <w:rFonts w:ascii="Arial" w:hAnsi="Arial" w:cs="Arial"/>
        </w:rPr>
      </w:pPr>
    </w:p>
    <w:p w14:paraId="1E98F1EB" w14:textId="05F0914E" w:rsidR="00292A1E" w:rsidRDefault="00181279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Objetivos geral</w:t>
      </w:r>
      <w:proofErr w:type="gramEnd"/>
      <w:r w:rsidR="00B533B1">
        <w:rPr>
          <w:rFonts w:ascii="Arial" w:hAnsi="Arial" w:cs="Arial"/>
        </w:rPr>
        <w:t>:</w:t>
      </w:r>
    </w:p>
    <w:p w14:paraId="0324EA35" w14:textId="77777777" w:rsidR="00181279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</w:t>
      </w:r>
      <w:r w:rsidR="00181279">
        <w:rPr>
          <w:rFonts w:ascii="Arial" w:hAnsi="Arial" w:cs="Arial"/>
        </w:rPr>
        <w:t xml:space="preserve">Objetivos específicos: </w:t>
      </w:r>
    </w:p>
    <w:p w14:paraId="1AAEC2AF" w14:textId="77777777" w:rsidR="00B31B95" w:rsidRDefault="00B533B1" w:rsidP="00B31B95">
      <w:pPr>
        <w:pStyle w:val="PargrafodaLista"/>
        <w:numPr>
          <w:ilvl w:val="0"/>
          <w:numId w:val="6"/>
        </w:numPr>
        <w:jc w:val="both"/>
        <w:rPr>
          <w:rFonts w:ascii="Arial" w:hAnsi="Arial" w:cs="Arial"/>
        </w:rPr>
      </w:pPr>
      <w:r w:rsidRPr="00B31B95">
        <w:rPr>
          <w:rFonts w:ascii="Arial" w:hAnsi="Arial" w:cs="Arial"/>
        </w:rPr>
        <w:t>______________________________________________________________</w:t>
      </w:r>
    </w:p>
    <w:p w14:paraId="763B8A9B" w14:textId="77777777" w:rsidR="00B31B95" w:rsidRDefault="00B533B1" w:rsidP="00B31B95">
      <w:pPr>
        <w:pStyle w:val="PargrafodaLista"/>
        <w:numPr>
          <w:ilvl w:val="0"/>
          <w:numId w:val="6"/>
        </w:numPr>
        <w:jc w:val="both"/>
        <w:rPr>
          <w:rFonts w:ascii="Arial" w:hAnsi="Arial" w:cs="Arial"/>
        </w:rPr>
      </w:pPr>
      <w:r w:rsidRPr="00B31B95">
        <w:rPr>
          <w:rFonts w:ascii="Arial" w:hAnsi="Arial" w:cs="Arial"/>
        </w:rPr>
        <w:t>______________________________________________________________</w:t>
      </w:r>
    </w:p>
    <w:p w14:paraId="7CBAA0E0" w14:textId="5509BED7" w:rsidR="00B533B1" w:rsidRPr="00B31B95" w:rsidRDefault="00B533B1" w:rsidP="00B31B95">
      <w:pPr>
        <w:pStyle w:val="PargrafodaLista"/>
        <w:numPr>
          <w:ilvl w:val="0"/>
          <w:numId w:val="6"/>
        </w:numPr>
        <w:jc w:val="both"/>
        <w:rPr>
          <w:rFonts w:ascii="Arial" w:hAnsi="Arial" w:cs="Arial"/>
        </w:rPr>
      </w:pPr>
      <w:r w:rsidRPr="00B31B95">
        <w:rPr>
          <w:rFonts w:ascii="Arial" w:hAnsi="Arial" w:cs="Arial"/>
        </w:rPr>
        <w:lastRenderedPageBreak/>
        <w:t>_____________________________________________</w:t>
      </w:r>
      <w:r w:rsidR="00B31B95">
        <w:rPr>
          <w:rFonts w:ascii="Arial" w:hAnsi="Arial" w:cs="Arial"/>
        </w:rPr>
        <w:t>________________</w:t>
      </w:r>
    </w:p>
    <w:p w14:paraId="4EF9C8B0" w14:textId="77777777" w:rsidR="00174E11" w:rsidRDefault="00174E11" w:rsidP="005D52BA">
      <w:pPr>
        <w:jc w:val="both"/>
        <w:rPr>
          <w:rFonts w:ascii="Arial" w:hAnsi="Arial" w:cs="Arial"/>
        </w:rPr>
      </w:pPr>
    </w:p>
    <w:p w14:paraId="46B5AD1B" w14:textId="77777777" w:rsidR="00B533B1" w:rsidRDefault="00B533B1" w:rsidP="005D52BA">
      <w:pPr>
        <w:jc w:val="both"/>
        <w:rPr>
          <w:rFonts w:ascii="Arial" w:hAnsi="Arial" w:cs="Arial"/>
        </w:rPr>
      </w:pPr>
    </w:p>
    <w:p w14:paraId="288E1008" w14:textId="28CD6E4E" w:rsidR="00B533B1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4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B533B1">
        <w:rPr>
          <w:rFonts w:ascii="Arial" w:hAnsi="Arial" w:cs="Arial"/>
          <w:b/>
        </w:rPr>
        <w:t>DESCRIÇÃO D</w:t>
      </w:r>
      <w:r w:rsidR="00B31B95">
        <w:rPr>
          <w:rFonts w:ascii="Arial" w:hAnsi="Arial" w:cs="Arial"/>
          <w:b/>
        </w:rPr>
        <w:t>O PROEJTO</w:t>
      </w:r>
    </w:p>
    <w:p w14:paraId="2E385F21" w14:textId="77777777" w:rsidR="00B533B1" w:rsidRDefault="00B533B1" w:rsidP="005D52BA">
      <w:pPr>
        <w:jc w:val="both"/>
        <w:rPr>
          <w:rFonts w:ascii="Arial" w:hAnsi="Arial" w:cs="Arial"/>
        </w:rPr>
      </w:pPr>
    </w:p>
    <w:p w14:paraId="2341E417" w14:textId="6B3D3200" w:rsidR="00B533B1" w:rsidRDefault="00B31B95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Descreva de forma objetiva as ações, estratégias e atividades previstas</w:t>
      </w:r>
      <w:r w:rsidR="00B533B1">
        <w:rPr>
          <w:rFonts w:ascii="Arial" w:hAnsi="Arial" w:cs="Arial"/>
        </w:rPr>
        <w:t>:</w:t>
      </w:r>
    </w:p>
    <w:p w14:paraId="4D20EEC3" w14:textId="4A760AB5" w:rsidR="001F5865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865" w:rsidRPr="001F5865">
        <w:rPr>
          <w:rFonts w:ascii="Arial" w:hAnsi="Arial" w:cs="Arial"/>
        </w:rPr>
        <w:t xml:space="preserve"> </w:t>
      </w:r>
    </w:p>
    <w:p w14:paraId="1A98FEC6" w14:textId="77777777" w:rsidR="00292A1E" w:rsidRDefault="00292A1E" w:rsidP="00316EB3">
      <w:pPr>
        <w:jc w:val="center"/>
        <w:rPr>
          <w:rFonts w:ascii="Arial" w:hAnsi="Arial" w:cs="Arial"/>
          <w:b/>
        </w:rPr>
      </w:pPr>
    </w:p>
    <w:p w14:paraId="6474FD2C" w14:textId="134CEF42" w:rsidR="00CD354A" w:rsidRDefault="00CD354A" w:rsidP="00CD354A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5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B31B95">
        <w:rPr>
          <w:rFonts w:ascii="Arial" w:hAnsi="Arial" w:cs="Arial"/>
          <w:b/>
        </w:rPr>
        <w:t>PÚBLICO ALVO</w:t>
      </w:r>
    </w:p>
    <w:p w14:paraId="77216A55" w14:textId="77777777" w:rsidR="00CD354A" w:rsidRDefault="00CD354A" w:rsidP="00CD354A">
      <w:pPr>
        <w:rPr>
          <w:rFonts w:ascii="Arial" w:hAnsi="Arial" w:cs="Arial"/>
        </w:rPr>
      </w:pPr>
    </w:p>
    <w:p w14:paraId="454D395E" w14:textId="719A0844" w:rsidR="00CD354A" w:rsidRDefault="00B31B95" w:rsidP="00CD35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Indique o público diretamente beneficiado pelo </w:t>
      </w:r>
      <w:proofErr w:type="spellStart"/>
      <w:r>
        <w:rPr>
          <w:rFonts w:ascii="Arial" w:hAnsi="Arial" w:cs="Arial"/>
        </w:rPr>
        <w:t>proejto</w:t>
      </w:r>
      <w:proofErr w:type="spellEnd"/>
      <w:r w:rsidR="00CD354A">
        <w:rPr>
          <w:rFonts w:ascii="Arial" w:hAnsi="Arial" w:cs="Arial"/>
        </w:rPr>
        <w:t>:</w:t>
      </w:r>
    </w:p>
    <w:p w14:paraId="38D5FC8C" w14:textId="77777777" w:rsidR="00B31B95" w:rsidRDefault="00B31B95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Acadêmicos</w:t>
      </w:r>
    </w:p>
    <w:p w14:paraId="04465C82" w14:textId="77777777" w:rsidR="00B31B95" w:rsidRDefault="00B31B95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Comunidade externa</w:t>
      </w:r>
    </w:p>
    <w:p w14:paraId="1A578BF2" w14:textId="77777777" w:rsidR="00B31B95" w:rsidRDefault="00B31B95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Docentes</w:t>
      </w:r>
    </w:p>
    <w:p w14:paraId="2BA0768B" w14:textId="77777777" w:rsidR="00B31B95" w:rsidRDefault="00B31B95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Instituições parceiras</w:t>
      </w:r>
    </w:p>
    <w:p w14:paraId="45F06BBE" w14:textId="77777777" w:rsidR="00B31B95" w:rsidRDefault="00B31B95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Técnico-administrativos  </w:t>
      </w:r>
    </w:p>
    <w:p w14:paraId="47E78E31" w14:textId="3EC21975" w:rsidR="00CD354A" w:rsidRDefault="00CD354A" w:rsidP="00CD354A">
      <w:pPr>
        <w:rPr>
          <w:rFonts w:ascii="Arial" w:hAnsi="Arial" w:cs="Arial"/>
        </w:rPr>
      </w:pPr>
      <w:r>
        <w:rPr>
          <w:rFonts w:ascii="Arial" w:hAnsi="Arial" w:cs="Arial"/>
        </w:rPr>
        <w:t>Outro: ____________________</w:t>
      </w:r>
      <w:r w:rsidR="00B31B95">
        <w:rPr>
          <w:rFonts w:ascii="Arial" w:hAnsi="Arial" w:cs="Arial"/>
        </w:rPr>
        <w:t>_________</w:t>
      </w:r>
      <w:r>
        <w:rPr>
          <w:rFonts w:ascii="Arial" w:hAnsi="Arial" w:cs="Arial"/>
        </w:rPr>
        <w:t>_______________________________</w:t>
      </w:r>
    </w:p>
    <w:p w14:paraId="2BA49857" w14:textId="77777777" w:rsidR="00CD354A" w:rsidRDefault="00CD354A" w:rsidP="005D52BA">
      <w:pPr>
        <w:jc w:val="both"/>
        <w:rPr>
          <w:rFonts w:ascii="Arial" w:hAnsi="Arial" w:cs="Arial"/>
          <w:b/>
        </w:rPr>
      </w:pPr>
    </w:p>
    <w:p w14:paraId="674BEE28" w14:textId="39B8E114" w:rsidR="00CD354A" w:rsidRPr="00CD354A" w:rsidRDefault="00B31B95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Número estimado de </w:t>
      </w:r>
      <w:proofErr w:type="gramStart"/>
      <w:r>
        <w:rPr>
          <w:rFonts w:ascii="Arial" w:hAnsi="Arial" w:cs="Arial"/>
        </w:rPr>
        <w:t>participantes/beneficiados</w:t>
      </w:r>
      <w:proofErr w:type="gramEnd"/>
    </w:p>
    <w:p w14:paraId="7CFA8EC5" w14:textId="76CD5851" w:rsidR="00CD354A" w:rsidRPr="00CD354A" w:rsidRDefault="00B31B95" w:rsidP="00CD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</w:t>
      </w:r>
      <w:r w:rsidR="00CD354A">
        <w:rPr>
          <w:rFonts w:ascii="Arial" w:hAnsi="Arial" w:cs="Arial"/>
        </w:rPr>
        <w:t>___________________________________________________</w:t>
      </w:r>
    </w:p>
    <w:p w14:paraId="0B0AAD84" w14:textId="77777777" w:rsidR="00CD354A" w:rsidRDefault="00CD354A" w:rsidP="005D52BA">
      <w:pPr>
        <w:jc w:val="both"/>
        <w:rPr>
          <w:rFonts w:ascii="Arial" w:hAnsi="Arial" w:cs="Arial"/>
        </w:rPr>
      </w:pPr>
    </w:p>
    <w:p w14:paraId="0820D7C4" w14:textId="18EADED9" w:rsidR="001F5865" w:rsidRPr="00292A1E" w:rsidRDefault="00B31B95" w:rsidP="005D52B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6</w:t>
      </w:r>
      <w:proofErr w:type="gramEnd"/>
      <w:r w:rsidR="0091551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RESULTADOS ESPERADOS</w:t>
      </w:r>
    </w:p>
    <w:p w14:paraId="7A72BBBB" w14:textId="5DCFB592" w:rsidR="00292A1E" w:rsidRDefault="00B31B95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Descreva os impactos e resultados esperados para a Instituição e/ou comunidade:</w:t>
      </w:r>
    </w:p>
    <w:p w14:paraId="0EE0B6C1" w14:textId="0475895E" w:rsidR="00B31B95" w:rsidRDefault="00B31B95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9F039B2" w14:textId="77777777" w:rsidR="00915510" w:rsidRDefault="00915510" w:rsidP="005D52BA">
      <w:pPr>
        <w:jc w:val="both"/>
        <w:rPr>
          <w:rFonts w:ascii="Arial" w:hAnsi="Arial" w:cs="Arial"/>
        </w:rPr>
      </w:pPr>
    </w:p>
    <w:p w14:paraId="50F53AFA" w14:textId="316CBE75" w:rsidR="00B31B95" w:rsidRDefault="00B31B95" w:rsidP="00B31B95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7</w:t>
      </w:r>
      <w:proofErr w:type="gramEnd"/>
      <w:r w:rsidRPr="00174E11">
        <w:rPr>
          <w:rFonts w:ascii="Arial" w:hAnsi="Arial" w:cs="Arial"/>
          <w:b/>
        </w:rPr>
        <w:t xml:space="preserve"> RECURSO</w:t>
      </w:r>
      <w:r>
        <w:rPr>
          <w:rFonts w:ascii="Arial" w:hAnsi="Arial" w:cs="Arial"/>
          <w:b/>
        </w:rPr>
        <w:t>S INSTITUCIONAIS</w:t>
      </w:r>
    </w:p>
    <w:p w14:paraId="6AE472B1" w14:textId="77777777" w:rsidR="00B31B95" w:rsidRDefault="00B31B95" w:rsidP="00B31B95">
      <w:pPr>
        <w:rPr>
          <w:rFonts w:ascii="Arial" w:hAnsi="Arial" w:cs="Arial"/>
        </w:rPr>
      </w:pPr>
    </w:p>
    <w:p w14:paraId="5910E364" w14:textId="77777777" w:rsidR="00B31B95" w:rsidRDefault="00B31B95" w:rsidP="00B31B95">
      <w:pPr>
        <w:rPr>
          <w:rFonts w:ascii="Arial" w:hAnsi="Arial" w:cs="Arial"/>
        </w:rPr>
      </w:pPr>
      <w:r>
        <w:rPr>
          <w:rFonts w:ascii="Arial" w:hAnsi="Arial" w:cs="Arial"/>
        </w:rPr>
        <w:t>Estrutura:</w:t>
      </w:r>
    </w:p>
    <w:p w14:paraId="77F04D2A" w14:textId="77777777" w:rsidR="00B31B95" w:rsidRDefault="00B31B95" w:rsidP="00B31B9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Auditório</w:t>
      </w:r>
    </w:p>
    <w:p w14:paraId="58CD3C4B" w14:textId="77777777" w:rsidR="00B31B95" w:rsidRDefault="00B31B95" w:rsidP="00B31B9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Equipamento multimídia </w:t>
      </w:r>
    </w:p>
    <w:p w14:paraId="089F152F" w14:textId="4EC45BBF" w:rsidR="00B31B95" w:rsidRDefault="00B31B95" w:rsidP="00B31B9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Laboratório</w:t>
      </w:r>
    </w:p>
    <w:p w14:paraId="59FC6F95" w14:textId="77777777" w:rsidR="00B31B95" w:rsidRDefault="00B31B95" w:rsidP="00B31B9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Miniauditório</w:t>
      </w:r>
      <w:proofErr w:type="spellEnd"/>
    </w:p>
    <w:p w14:paraId="44519A38" w14:textId="77777777" w:rsidR="00B31B95" w:rsidRDefault="00B31B95" w:rsidP="00B31B9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Sala</w:t>
      </w:r>
    </w:p>
    <w:p w14:paraId="5E008946" w14:textId="559F28EE" w:rsidR="00B31B95" w:rsidRDefault="00B31B95" w:rsidP="00B31B9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Transporte</w:t>
      </w:r>
    </w:p>
    <w:p w14:paraId="09963030" w14:textId="77777777" w:rsidR="00B31B95" w:rsidRDefault="00B31B95" w:rsidP="00B31B95">
      <w:pPr>
        <w:rPr>
          <w:rFonts w:ascii="Arial" w:hAnsi="Arial" w:cs="Arial"/>
        </w:rPr>
      </w:pPr>
      <w:r>
        <w:rPr>
          <w:rFonts w:ascii="Arial" w:hAnsi="Arial" w:cs="Arial"/>
        </w:rPr>
        <w:t>Outro: ___________________________________________________</w:t>
      </w:r>
    </w:p>
    <w:p w14:paraId="61C34CBF" w14:textId="77777777" w:rsidR="00B31B95" w:rsidRDefault="00B31B95" w:rsidP="00B31B95">
      <w:pPr>
        <w:jc w:val="both"/>
        <w:rPr>
          <w:rFonts w:ascii="Arial" w:hAnsi="Arial" w:cs="Arial"/>
          <w:b/>
        </w:rPr>
      </w:pPr>
    </w:p>
    <w:p w14:paraId="1C6414C7" w14:textId="44979792" w:rsidR="00B31B95" w:rsidRPr="00CD354A" w:rsidRDefault="00B31B95" w:rsidP="00B31B95">
      <w:pPr>
        <w:jc w:val="both"/>
        <w:rPr>
          <w:rFonts w:ascii="Arial" w:hAnsi="Arial" w:cs="Arial"/>
        </w:rPr>
      </w:pPr>
      <w:r w:rsidRPr="00CD354A">
        <w:rPr>
          <w:rFonts w:ascii="Arial" w:hAnsi="Arial" w:cs="Arial"/>
        </w:rPr>
        <w:t>Comunicação</w:t>
      </w:r>
      <w:r>
        <w:rPr>
          <w:rFonts w:ascii="Arial" w:hAnsi="Arial" w:cs="Arial"/>
        </w:rPr>
        <w:t xml:space="preserve"> e divulgação</w:t>
      </w:r>
    </w:p>
    <w:p w14:paraId="467DE485" w14:textId="77777777" w:rsidR="00B31B95" w:rsidRDefault="00B31B95" w:rsidP="00B31B9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Arte digital </w:t>
      </w:r>
    </w:p>
    <w:p w14:paraId="66B48E11" w14:textId="6161AED2" w:rsidR="00B31B95" w:rsidRDefault="00B31B95" w:rsidP="00B31B9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Divulgação</w:t>
      </w:r>
      <w:r w:rsidR="00F4778A">
        <w:rPr>
          <w:rFonts w:ascii="Arial" w:hAnsi="Arial" w:cs="Arial"/>
        </w:rPr>
        <w:t xml:space="preserve"> institucional</w:t>
      </w:r>
    </w:p>
    <w:p w14:paraId="37BB1484" w14:textId="3F8B62FF" w:rsidR="00B31B95" w:rsidRPr="00CD354A" w:rsidRDefault="00F4778A" w:rsidP="00B31B95">
      <w:pPr>
        <w:rPr>
          <w:rFonts w:ascii="Arial" w:hAnsi="Arial" w:cs="Arial"/>
          <w:i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Redes sociais</w:t>
      </w:r>
    </w:p>
    <w:p w14:paraId="1F0EECD6" w14:textId="77777777" w:rsidR="00B31B95" w:rsidRPr="00CD354A" w:rsidRDefault="00B31B95" w:rsidP="00B31B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Outro: ___________________________________________________</w:t>
      </w:r>
    </w:p>
    <w:p w14:paraId="1AA0A244" w14:textId="77777777" w:rsidR="00B31B95" w:rsidRDefault="00B31B95" w:rsidP="00B31B95">
      <w:pPr>
        <w:jc w:val="both"/>
        <w:rPr>
          <w:rFonts w:ascii="Arial" w:hAnsi="Arial" w:cs="Arial"/>
        </w:rPr>
      </w:pPr>
    </w:p>
    <w:p w14:paraId="1F7DB9FC" w14:textId="77777777" w:rsidR="00B31B95" w:rsidRPr="00CD354A" w:rsidRDefault="00B31B95" w:rsidP="00B31B95">
      <w:pPr>
        <w:jc w:val="both"/>
        <w:rPr>
          <w:rFonts w:ascii="Arial" w:hAnsi="Arial" w:cs="Arial"/>
        </w:rPr>
      </w:pPr>
      <w:r w:rsidRPr="00CD354A">
        <w:rPr>
          <w:rFonts w:ascii="Arial" w:hAnsi="Arial" w:cs="Arial"/>
        </w:rPr>
        <w:t>Certificados</w:t>
      </w:r>
    </w:p>
    <w:p w14:paraId="3554C3A0" w14:textId="77777777" w:rsidR="00B31B95" w:rsidRDefault="00B31B95" w:rsidP="00B31B9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Ministrantes </w:t>
      </w:r>
    </w:p>
    <w:p w14:paraId="0FE1AB1E" w14:textId="77777777" w:rsidR="00B31B95" w:rsidRDefault="00B31B95" w:rsidP="00B31B9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Monitores</w:t>
      </w:r>
    </w:p>
    <w:p w14:paraId="5F6E5724" w14:textId="77777777" w:rsidR="00B31B95" w:rsidRDefault="00B31B95" w:rsidP="00B31B9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Participantes </w:t>
      </w:r>
    </w:p>
    <w:p w14:paraId="2711F797" w14:textId="77777777" w:rsidR="00B31B95" w:rsidRPr="00CD354A" w:rsidRDefault="00B31B95" w:rsidP="00B31B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Outro: ___________________________________________________</w:t>
      </w:r>
    </w:p>
    <w:p w14:paraId="77542AD4" w14:textId="77777777" w:rsidR="00B31B95" w:rsidRDefault="00B31B95" w:rsidP="00B31B95">
      <w:pPr>
        <w:jc w:val="both"/>
        <w:rPr>
          <w:rFonts w:ascii="Arial" w:hAnsi="Arial" w:cs="Arial"/>
        </w:rPr>
      </w:pPr>
    </w:p>
    <w:p w14:paraId="72FBF216" w14:textId="77777777" w:rsidR="00B31B95" w:rsidRDefault="00B31B95" w:rsidP="00B31B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Apoio institucional </w:t>
      </w:r>
    </w:p>
    <w:p w14:paraId="4683258F" w14:textId="77777777" w:rsidR="00B31B95" w:rsidRPr="00CD354A" w:rsidRDefault="00B31B95" w:rsidP="00B31B95">
      <w:pPr>
        <w:jc w:val="both"/>
        <w:rPr>
          <w:rFonts w:ascii="Arial" w:hAnsi="Arial" w:cs="Arial"/>
          <w:i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proofErr w:type="spellStart"/>
      <w:r w:rsidRPr="00CD354A">
        <w:rPr>
          <w:rFonts w:ascii="Arial" w:hAnsi="Arial" w:cs="Arial"/>
          <w:i/>
        </w:rPr>
        <w:t>Coffee</w:t>
      </w:r>
      <w:proofErr w:type="spellEnd"/>
      <w:r w:rsidRPr="00CD354A">
        <w:rPr>
          <w:rFonts w:ascii="Arial" w:hAnsi="Arial" w:cs="Arial"/>
          <w:i/>
        </w:rPr>
        <w:t>- break</w:t>
      </w:r>
    </w:p>
    <w:p w14:paraId="3044CA9F" w14:textId="5FD70B13" w:rsidR="00B31B95" w:rsidRDefault="00B31B95" w:rsidP="00B31B95">
      <w:pPr>
        <w:rPr>
          <w:rFonts w:ascii="Arial" w:hAnsi="Arial" w:cs="Arial"/>
        </w:rPr>
      </w:pPr>
      <w:proofErr w:type="gramStart"/>
      <w:r w:rsidRPr="00CD354A">
        <w:rPr>
          <w:rFonts w:ascii="Arial" w:hAnsi="Arial" w:cs="Arial"/>
        </w:rPr>
        <w:t xml:space="preserve">(   </w:t>
      </w:r>
      <w:proofErr w:type="gramEnd"/>
      <w:r w:rsidRPr="00CD354A">
        <w:rPr>
          <w:rFonts w:ascii="Arial" w:hAnsi="Arial" w:cs="Arial"/>
        </w:rPr>
        <w:t xml:space="preserve">) </w:t>
      </w:r>
      <w:r w:rsidR="00F4778A">
        <w:rPr>
          <w:rFonts w:ascii="Arial" w:hAnsi="Arial" w:cs="Arial"/>
        </w:rPr>
        <w:t>Material gráfico</w:t>
      </w:r>
    </w:p>
    <w:p w14:paraId="5A1E1046" w14:textId="77777777" w:rsidR="00B31B95" w:rsidRPr="00CD354A" w:rsidRDefault="00B31B95" w:rsidP="00B31B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Outro: ___________________________________________________</w:t>
      </w:r>
    </w:p>
    <w:p w14:paraId="57D0B629" w14:textId="77777777" w:rsidR="00F4778A" w:rsidRDefault="00F4778A" w:rsidP="00B31B95">
      <w:pPr>
        <w:suppressAutoHyphens w:val="0"/>
        <w:rPr>
          <w:rFonts w:ascii="Arial" w:hAnsi="Arial" w:cs="Arial"/>
          <w:b/>
        </w:rPr>
      </w:pPr>
    </w:p>
    <w:p w14:paraId="3B19EAAA" w14:textId="3F001C24" w:rsidR="00F4778A" w:rsidRPr="00292A1E" w:rsidRDefault="00F4778A" w:rsidP="00F4778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8</w:t>
      </w:r>
      <w:proofErr w:type="gramEnd"/>
      <w:r>
        <w:rPr>
          <w:rFonts w:ascii="Arial" w:hAnsi="Arial" w:cs="Arial"/>
          <w:b/>
        </w:rPr>
        <w:t xml:space="preserve"> CRONOGRAMA SIMPLIFICADO</w:t>
      </w:r>
    </w:p>
    <w:p w14:paraId="6C4C4CAE" w14:textId="77777777" w:rsidR="00F4778A" w:rsidRDefault="00F4778A" w:rsidP="00F4778A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F4778A" w14:paraId="472F0754" w14:textId="77777777" w:rsidTr="00034608">
        <w:tc>
          <w:tcPr>
            <w:tcW w:w="4605" w:type="dxa"/>
          </w:tcPr>
          <w:p w14:paraId="46268FA5" w14:textId="77777777" w:rsidR="00F4778A" w:rsidRPr="00915510" w:rsidRDefault="00F4778A" w:rsidP="00034608">
            <w:pPr>
              <w:jc w:val="center"/>
              <w:rPr>
                <w:rFonts w:ascii="Arial" w:hAnsi="Arial" w:cs="Arial"/>
                <w:b/>
              </w:rPr>
            </w:pPr>
            <w:r w:rsidRPr="00915510">
              <w:rPr>
                <w:rFonts w:ascii="Arial" w:hAnsi="Arial" w:cs="Arial"/>
                <w:b/>
              </w:rPr>
              <w:t>Etapa</w:t>
            </w:r>
          </w:p>
        </w:tc>
        <w:tc>
          <w:tcPr>
            <w:tcW w:w="4606" w:type="dxa"/>
          </w:tcPr>
          <w:p w14:paraId="50617E17" w14:textId="77777777" w:rsidR="00F4778A" w:rsidRPr="00915510" w:rsidRDefault="00F4778A" w:rsidP="00034608">
            <w:pPr>
              <w:jc w:val="center"/>
              <w:rPr>
                <w:rFonts w:ascii="Arial" w:hAnsi="Arial" w:cs="Arial"/>
                <w:b/>
              </w:rPr>
            </w:pPr>
            <w:r w:rsidRPr="00915510">
              <w:rPr>
                <w:rFonts w:ascii="Arial" w:hAnsi="Arial" w:cs="Arial"/>
                <w:b/>
              </w:rPr>
              <w:t>Período</w:t>
            </w:r>
          </w:p>
        </w:tc>
      </w:tr>
      <w:tr w:rsidR="00F4778A" w14:paraId="794C392C" w14:textId="77777777" w:rsidTr="00034608">
        <w:tc>
          <w:tcPr>
            <w:tcW w:w="4605" w:type="dxa"/>
          </w:tcPr>
          <w:p w14:paraId="72390C96" w14:textId="77777777" w:rsidR="00F4778A" w:rsidRDefault="00F4778A" w:rsidP="0003460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Planejamento</w:t>
            </w:r>
          </w:p>
        </w:tc>
        <w:tc>
          <w:tcPr>
            <w:tcW w:w="4606" w:type="dxa"/>
          </w:tcPr>
          <w:p w14:paraId="11A4C5FD" w14:textId="77777777" w:rsidR="00F4778A" w:rsidRDefault="00F4778A" w:rsidP="00034608">
            <w:pPr>
              <w:jc w:val="both"/>
              <w:rPr>
                <w:rFonts w:ascii="Arial" w:hAnsi="Arial" w:cs="Arial"/>
              </w:rPr>
            </w:pPr>
          </w:p>
        </w:tc>
      </w:tr>
      <w:tr w:rsidR="00F4778A" w14:paraId="7373588C" w14:textId="77777777" w:rsidTr="00034608">
        <w:tc>
          <w:tcPr>
            <w:tcW w:w="4605" w:type="dxa"/>
          </w:tcPr>
          <w:p w14:paraId="7C3A4B03" w14:textId="3F43FFCF" w:rsidR="00F4778A" w:rsidRDefault="00F4778A" w:rsidP="0003460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Organização </w:t>
            </w:r>
          </w:p>
        </w:tc>
        <w:tc>
          <w:tcPr>
            <w:tcW w:w="4606" w:type="dxa"/>
          </w:tcPr>
          <w:p w14:paraId="635CA002" w14:textId="77777777" w:rsidR="00F4778A" w:rsidRDefault="00F4778A" w:rsidP="00034608">
            <w:pPr>
              <w:jc w:val="both"/>
              <w:rPr>
                <w:rFonts w:ascii="Arial" w:hAnsi="Arial" w:cs="Arial"/>
              </w:rPr>
            </w:pPr>
          </w:p>
        </w:tc>
      </w:tr>
      <w:tr w:rsidR="00F4778A" w14:paraId="33A2D4D7" w14:textId="77777777" w:rsidTr="00034608">
        <w:tc>
          <w:tcPr>
            <w:tcW w:w="4605" w:type="dxa"/>
          </w:tcPr>
          <w:p w14:paraId="2B18DB50" w14:textId="37972807" w:rsidR="00F4778A" w:rsidRDefault="00F4778A" w:rsidP="0003460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</w:t>
            </w:r>
          </w:p>
        </w:tc>
        <w:tc>
          <w:tcPr>
            <w:tcW w:w="4606" w:type="dxa"/>
          </w:tcPr>
          <w:p w14:paraId="73A247A1" w14:textId="77777777" w:rsidR="00F4778A" w:rsidRDefault="00F4778A" w:rsidP="00034608">
            <w:pPr>
              <w:jc w:val="both"/>
              <w:rPr>
                <w:rFonts w:ascii="Arial" w:hAnsi="Arial" w:cs="Arial"/>
              </w:rPr>
            </w:pPr>
          </w:p>
        </w:tc>
      </w:tr>
      <w:tr w:rsidR="00F4778A" w14:paraId="1E0263FF" w14:textId="77777777" w:rsidTr="00034608">
        <w:tc>
          <w:tcPr>
            <w:tcW w:w="4605" w:type="dxa"/>
          </w:tcPr>
          <w:p w14:paraId="08CBFE92" w14:textId="270BDFF7" w:rsidR="00F4778A" w:rsidRDefault="00F4778A" w:rsidP="0003460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Avaliação</w:t>
            </w:r>
          </w:p>
        </w:tc>
        <w:tc>
          <w:tcPr>
            <w:tcW w:w="4606" w:type="dxa"/>
          </w:tcPr>
          <w:p w14:paraId="14F1DEF0" w14:textId="77777777" w:rsidR="00F4778A" w:rsidRDefault="00F4778A" w:rsidP="00034608">
            <w:pPr>
              <w:jc w:val="both"/>
              <w:rPr>
                <w:rFonts w:ascii="Arial" w:hAnsi="Arial" w:cs="Arial"/>
              </w:rPr>
            </w:pPr>
          </w:p>
        </w:tc>
      </w:tr>
      <w:tr w:rsidR="00F4778A" w14:paraId="7134C2C0" w14:textId="77777777" w:rsidTr="00034608">
        <w:tc>
          <w:tcPr>
            <w:tcW w:w="4605" w:type="dxa"/>
          </w:tcPr>
          <w:p w14:paraId="37AA0012" w14:textId="3CD58CE8" w:rsidR="00F4778A" w:rsidRDefault="00F4778A" w:rsidP="0003460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Relatório final</w:t>
            </w:r>
          </w:p>
        </w:tc>
        <w:tc>
          <w:tcPr>
            <w:tcW w:w="4606" w:type="dxa"/>
          </w:tcPr>
          <w:p w14:paraId="0FD172FB" w14:textId="77777777" w:rsidR="00F4778A" w:rsidRDefault="00F4778A" w:rsidP="00034608">
            <w:pPr>
              <w:jc w:val="both"/>
              <w:rPr>
                <w:rFonts w:ascii="Arial" w:hAnsi="Arial" w:cs="Arial"/>
              </w:rPr>
            </w:pPr>
          </w:p>
        </w:tc>
      </w:tr>
    </w:tbl>
    <w:p w14:paraId="3172522C" w14:textId="77777777" w:rsidR="00F4778A" w:rsidRDefault="00F4778A" w:rsidP="00B31B95">
      <w:pPr>
        <w:suppressAutoHyphens w:val="0"/>
        <w:rPr>
          <w:rFonts w:ascii="Arial" w:hAnsi="Arial" w:cs="Arial"/>
          <w:b/>
        </w:rPr>
      </w:pPr>
    </w:p>
    <w:p w14:paraId="09C71DC8" w14:textId="37BB5FFE" w:rsidR="00F4778A" w:rsidRPr="00292A1E" w:rsidRDefault="00F4778A" w:rsidP="00F4778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9</w:t>
      </w:r>
      <w:proofErr w:type="gramEnd"/>
      <w:r>
        <w:rPr>
          <w:rFonts w:ascii="Arial" w:hAnsi="Arial" w:cs="Arial"/>
          <w:b/>
        </w:rPr>
        <w:t xml:space="preserve"> ACOMPANHAMENTO E AVALIAÇÃO</w:t>
      </w:r>
    </w:p>
    <w:p w14:paraId="36CE332F" w14:textId="79F97127" w:rsidR="00F4778A" w:rsidRDefault="00F4778A" w:rsidP="00F47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Indique como será realizado o acompanhamento e a avaliação das atividades e resultados do projeto:</w:t>
      </w:r>
    </w:p>
    <w:p w14:paraId="06B5113D" w14:textId="77777777" w:rsidR="00F4778A" w:rsidRDefault="00F4778A" w:rsidP="00F4778A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624F937C" w14:textId="77777777" w:rsidR="00F4778A" w:rsidRDefault="00F4778A" w:rsidP="00F4778A">
      <w:pPr>
        <w:suppressAutoHyphens w:val="0"/>
        <w:rPr>
          <w:rFonts w:ascii="Arial" w:hAnsi="Arial" w:cs="Arial"/>
          <w:b/>
        </w:rPr>
      </w:pPr>
    </w:p>
    <w:p w14:paraId="21D9F55C" w14:textId="5A94B436" w:rsidR="00F4778A" w:rsidRPr="00292A1E" w:rsidRDefault="00F4778A" w:rsidP="00F4778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 APROVAÇÃO</w:t>
      </w:r>
    </w:p>
    <w:p w14:paraId="1E5E2E5B" w14:textId="77777777" w:rsidR="00F4778A" w:rsidRDefault="00F4778A" w:rsidP="00F4778A">
      <w:pPr>
        <w:suppressAutoHyphens w:val="0"/>
        <w:rPr>
          <w:rFonts w:ascii="Arial" w:hAnsi="Arial" w:cs="Arial"/>
        </w:rPr>
      </w:pPr>
      <w:r w:rsidRPr="00F4778A">
        <w:rPr>
          <w:rFonts w:ascii="Arial" w:hAnsi="Arial" w:cs="Arial"/>
        </w:rPr>
        <w:t>Responsável pelo projeto:</w:t>
      </w:r>
      <w:r>
        <w:rPr>
          <w:rFonts w:ascii="Arial" w:hAnsi="Arial" w:cs="Arial"/>
        </w:rPr>
        <w:t xml:space="preserve"> _____________________________________________</w:t>
      </w:r>
    </w:p>
    <w:p w14:paraId="14333890" w14:textId="77777777" w:rsidR="007372E7" w:rsidRDefault="007372E7" w:rsidP="00F4778A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Coordenação/Setor responsável: _______________________________________</w:t>
      </w:r>
    </w:p>
    <w:p w14:paraId="724C1252" w14:textId="77777777" w:rsidR="007372E7" w:rsidRDefault="007372E7" w:rsidP="00F4778A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Direção acadêmica: _________________________________________________</w:t>
      </w:r>
    </w:p>
    <w:p w14:paraId="43BA111D" w14:textId="77777777" w:rsidR="007372E7" w:rsidRDefault="007372E7" w:rsidP="007372E7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Coordenador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da Coordenadoria de Ensino, Pesquisa e Extensão: </w:t>
      </w:r>
    </w:p>
    <w:p w14:paraId="2C23A122" w14:textId="55F361ED" w:rsidR="00B31B95" w:rsidRDefault="007372E7" w:rsidP="007372E7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_________________________________________________________________ </w:t>
      </w:r>
    </w:p>
    <w:p w14:paraId="6DE961DA" w14:textId="77777777" w:rsidR="00B31B95" w:rsidRDefault="00B31B95" w:rsidP="00043B4A">
      <w:pPr>
        <w:rPr>
          <w:rFonts w:ascii="Arial" w:hAnsi="Arial" w:cs="Arial"/>
          <w:b/>
        </w:rPr>
      </w:pPr>
    </w:p>
    <w:p w14:paraId="7C9575E0" w14:textId="77777777" w:rsidR="00043B4A" w:rsidRDefault="00043B4A" w:rsidP="005D52BA">
      <w:pPr>
        <w:jc w:val="both"/>
        <w:rPr>
          <w:rFonts w:ascii="Arial" w:hAnsi="Arial" w:cs="Arial"/>
        </w:rPr>
      </w:pPr>
    </w:p>
    <w:p w14:paraId="7A1F1FE3" w14:textId="59CA85A2" w:rsidR="00043B4A" w:rsidRPr="00292A1E" w:rsidRDefault="00355EAB" w:rsidP="00043B4A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11</w:t>
      </w:r>
      <w:r w:rsidR="00043B4A" w:rsidRPr="00292A1E">
        <w:rPr>
          <w:rFonts w:ascii="Arial" w:hAnsi="Arial" w:cs="Arial"/>
          <w:b/>
        </w:rPr>
        <w:t xml:space="preserve"> USO</w:t>
      </w:r>
      <w:proofErr w:type="gramEnd"/>
      <w:r w:rsidR="00043B4A" w:rsidRPr="00292A1E">
        <w:rPr>
          <w:rFonts w:ascii="Arial" w:hAnsi="Arial" w:cs="Arial"/>
          <w:b/>
        </w:rPr>
        <w:t xml:space="preserve"> INTERNO DO GAP </w:t>
      </w:r>
    </w:p>
    <w:p w14:paraId="0E1942AA" w14:textId="77777777" w:rsidR="00043B4A" w:rsidRDefault="00043B4A" w:rsidP="005D52BA">
      <w:pPr>
        <w:jc w:val="both"/>
        <w:rPr>
          <w:rFonts w:ascii="Arial" w:hAnsi="Arial" w:cs="Arial"/>
        </w:rPr>
      </w:pPr>
    </w:p>
    <w:p w14:paraId="702419A4" w14:textId="0F0584E2" w:rsidR="00292A1E" w:rsidRDefault="00292A1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Registro GAP n.º: ________</w:t>
      </w:r>
    </w:p>
    <w:p w14:paraId="4B3D702E" w14:textId="61C7825B" w:rsidR="00292A1E" w:rsidRDefault="00292A1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 de registro: __/___/___</w:t>
      </w:r>
    </w:p>
    <w:p w14:paraId="64ACB9E2" w14:textId="77777777" w:rsidR="005D52BA" w:rsidRDefault="005D52BA" w:rsidP="005D52BA">
      <w:pPr>
        <w:jc w:val="both"/>
        <w:rPr>
          <w:rFonts w:ascii="Arial" w:hAnsi="Arial" w:cs="Arial"/>
        </w:rPr>
      </w:pPr>
    </w:p>
    <w:p w14:paraId="5164116E" w14:textId="47F9F3D9" w:rsidR="005D52BA" w:rsidRDefault="005D52BA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Situação: </w:t>
      </w:r>
    </w:p>
    <w:p w14:paraId="1036938F" w14:textId="77777777" w:rsidR="005D52BA" w:rsidRDefault="005D52BA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Aprovado    (   ) Pendente   (   ) Indeferido </w:t>
      </w:r>
    </w:p>
    <w:p w14:paraId="11D76B28" w14:textId="77777777" w:rsidR="005D52BA" w:rsidRDefault="005D52BA" w:rsidP="005D52BA">
      <w:pPr>
        <w:jc w:val="both"/>
        <w:rPr>
          <w:rFonts w:ascii="Arial" w:hAnsi="Arial" w:cs="Arial"/>
        </w:rPr>
      </w:pPr>
    </w:p>
    <w:p w14:paraId="05268CC1" w14:textId="77777777" w:rsidR="005D52BA" w:rsidRDefault="005D52BA" w:rsidP="005D52BA">
      <w:pPr>
        <w:jc w:val="both"/>
        <w:rPr>
          <w:rFonts w:ascii="Arial" w:hAnsi="Arial" w:cs="Arial"/>
        </w:rPr>
      </w:pPr>
    </w:p>
    <w:p w14:paraId="32F280AF" w14:textId="16988452" w:rsidR="005D52BA" w:rsidRDefault="00355EAB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Observações</w:t>
      </w:r>
      <w:r w:rsidR="005D52B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</w:t>
      </w:r>
      <w:r w:rsidR="002B1EAF">
        <w:rPr>
          <w:rFonts w:ascii="Arial" w:hAnsi="Arial" w:cs="Arial"/>
        </w:rPr>
        <w:t>_______________________</w:t>
      </w:r>
    </w:p>
    <w:p w14:paraId="74190B7D" w14:textId="77777777" w:rsidR="002B1EAF" w:rsidRDefault="002B1EAF" w:rsidP="005D52BA">
      <w:pPr>
        <w:jc w:val="both"/>
        <w:rPr>
          <w:rFonts w:ascii="Arial" w:hAnsi="Arial" w:cs="Arial"/>
        </w:rPr>
      </w:pPr>
    </w:p>
    <w:p w14:paraId="7FDAA21B" w14:textId="26215946" w:rsidR="002B1EAF" w:rsidRPr="002B1EAF" w:rsidRDefault="002B1EAF" w:rsidP="005D52BA">
      <w:pPr>
        <w:jc w:val="both"/>
        <w:rPr>
          <w:rFonts w:ascii="Arial" w:hAnsi="Arial" w:cs="Arial"/>
        </w:rPr>
      </w:pPr>
      <w:r w:rsidRPr="002B1EAF">
        <w:rPr>
          <w:rFonts w:ascii="Arial" w:hAnsi="Arial" w:cs="Arial"/>
          <w:b/>
        </w:rPr>
        <w:t>Observação geral: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Ao término do projeto, deverá ser apresentado o relatório final simplificado, contendo descrição das atividades desenvolvidas, </w:t>
      </w:r>
      <w:proofErr w:type="gramStart"/>
      <w:r>
        <w:rPr>
          <w:rFonts w:ascii="Arial" w:hAnsi="Arial" w:cs="Arial"/>
        </w:rPr>
        <w:t>resultado alcançados</w:t>
      </w:r>
      <w:proofErr w:type="gramEnd"/>
      <w:r>
        <w:rPr>
          <w:rFonts w:ascii="Arial" w:hAnsi="Arial" w:cs="Arial"/>
        </w:rPr>
        <w:t xml:space="preserve"> e documentação comprobatória pertinente.</w:t>
      </w:r>
    </w:p>
    <w:sectPr w:rsidR="002B1EAF" w:rsidRPr="002B1EAF" w:rsidSect="00691CF7">
      <w:headerReference w:type="default" r:id="rId9"/>
      <w:pgSz w:w="11906" w:h="16838"/>
      <w:pgMar w:top="170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4A775" w14:textId="77777777" w:rsidR="00006925" w:rsidRDefault="00006925" w:rsidP="00E92A8A">
      <w:r>
        <w:separator/>
      </w:r>
    </w:p>
  </w:endnote>
  <w:endnote w:type="continuationSeparator" w:id="0">
    <w:p w14:paraId="4F3F61A0" w14:textId="77777777" w:rsidR="00006925" w:rsidRDefault="00006925" w:rsidP="00E9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8C645" w14:textId="77777777" w:rsidR="00006925" w:rsidRDefault="00006925" w:rsidP="00E92A8A">
      <w:r>
        <w:separator/>
      </w:r>
    </w:p>
  </w:footnote>
  <w:footnote w:type="continuationSeparator" w:id="0">
    <w:p w14:paraId="0D87C69E" w14:textId="77777777" w:rsidR="00006925" w:rsidRDefault="00006925" w:rsidP="00E92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BD1EC" w14:textId="08A4DB79" w:rsidR="00E92A8A" w:rsidRDefault="00F133A3">
    <w:pPr>
      <w:pStyle w:val="Cabealho"/>
    </w:pPr>
    <w:r w:rsidRPr="00F514FC">
      <w:rPr>
        <w:rFonts w:ascii="Arial" w:hAnsi="Arial" w:cs="Arial"/>
        <w:noProof/>
        <w:lang w:eastAsia="pt-BR"/>
      </w:rPr>
      <w:drawing>
        <wp:inline distT="0" distB="0" distL="0" distR="0" wp14:anchorId="37846EC6" wp14:editId="6E9A7626">
          <wp:extent cx="2398395" cy="789940"/>
          <wp:effectExtent l="0" t="0" r="0" b="0"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789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4AA2A9F"/>
    <w:multiLevelType w:val="hybridMultilevel"/>
    <w:tmpl w:val="BC08F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A122F"/>
    <w:multiLevelType w:val="hybridMultilevel"/>
    <w:tmpl w:val="A88EF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51D1D"/>
    <w:multiLevelType w:val="hybridMultilevel"/>
    <w:tmpl w:val="BC0246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65FED"/>
    <w:multiLevelType w:val="hybridMultilevel"/>
    <w:tmpl w:val="FB56A2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10"/>
    <w:rsid w:val="00006925"/>
    <w:rsid w:val="00043B4A"/>
    <w:rsid w:val="00081760"/>
    <w:rsid w:val="000D6FA4"/>
    <w:rsid w:val="000F05A7"/>
    <w:rsid w:val="000F2F92"/>
    <w:rsid w:val="00174E11"/>
    <w:rsid w:val="00181279"/>
    <w:rsid w:val="001B5C30"/>
    <w:rsid w:val="001F5865"/>
    <w:rsid w:val="00205A8A"/>
    <w:rsid w:val="00251B7D"/>
    <w:rsid w:val="00292A1E"/>
    <w:rsid w:val="002B1EAF"/>
    <w:rsid w:val="002D11CF"/>
    <w:rsid w:val="002E0DEC"/>
    <w:rsid w:val="002F3EC6"/>
    <w:rsid w:val="00316EB3"/>
    <w:rsid w:val="00355EAB"/>
    <w:rsid w:val="0037329E"/>
    <w:rsid w:val="0041277A"/>
    <w:rsid w:val="004758AD"/>
    <w:rsid w:val="004A5DE7"/>
    <w:rsid w:val="005019BA"/>
    <w:rsid w:val="00560F92"/>
    <w:rsid w:val="00567DE8"/>
    <w:rsid w:val="005C48FC"/>
    <w:rsid w:val="005C677C"/>
    <w:rsid w:val="005D52BA"/>
    <w:rsid w:val="005E3336"/>
    <w:rsid w:val="005E7013"/>
    <w:rsid w:val="005F3949"/>
    <w:rsid w:val="0065165A"/>
    <w:rsid w:val="00651EB6"/>
    <w:rsid w:val="00664653"/>
    <w:rsid w:val="00680F0E"/>
    <w:rsid w:val="00691CF7"/>
    <w:rsid w:val="0069485D"/>
    <w:rsid w:val="006B1F7F"/>
    <w:rsid w:val="006C5E93"/>
    <w:rsid w:val="006D095D"/>
    <w:rsid w:val="00730B23"/>
    <w:rsid w:val="007372E7"/>
    <w:rsid w:val="00737476"/>
    <w:rsid w:val="00767373"/>
    <w:rsid w:val="007C0DD3"/>
    <w:rsid w:val="007C778E"/>
    <w:rsid w:val="00811A2B"/>
    <w:rsid w:val="008C6C5D"/>
    <w:rsid w:val="00915510"/>
    <w:rsid w:val="009877AB"/>
    <w:rsid w:val="00A41C16"/>
    <w:rsid w:val="00A7528F"/>
    <w:rsid w:val="00A82675"/>
    <w:rsid w:val="00B05DEB"/>
    <w:rsid w:val="00B31B95"/>
    <w:rsid w:val="00B51D10"/>
    <w:rsid w:val="00B533B1"/>
    <w:rsid w:val="00B650DE"/>
    <w:rsid w:val="00B82C51"/>
    <w:rsid w:val="00B95424"/>
    <w:rsid w:val="00B96FB0"/>
    <w:rsid w:val="00C007D5"/>
    <w:rsid w:val="00C23362"/>
    <w:rsid w:val="00C36CB6"/>
    <w:rsid w:val="00C4462C"/>
    <w:rsid w:val="00CD354A"/>
    <w:rsid w:val="00CE0F48"/>
    <w:rsid w:val="00D45FA2"/>
    <w:rsid w:val="00D53845"/>
    <w:rsid w:val="00D559AE"/>
    <w:rsid w:val="00DB5E45"/>
    <w:rsid w:val="00DD6631"/>
    <w:rsid w:val="00DE5E2F"/>
    <w:rsid w:val="00DF0AE3"/>
    <w:rsid w:val="00DF419D"/>
    <w:rsid w:val="00E01D7C"/>
    <w:rsid w:val="00E46303"/>
    <w:rsid w:val="00E92A8A"/>
    <w:rsid w:val="00F07A46"/>
    <w:rsid w:val="00F133A3"/>
    <w:rsid w:val="00F4778A"/>
    <w:rsid w:val="00F514FC"/>
    <w:rsid w:val="00F95577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A96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CBA57-901F-46BA-9ED9-8149985D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COORDENADORIA DE PÓS-GRADUAÇÃO, PESQUISA E EXTENSÃO</vt:lpstr>
    </vt:vector>
  </TitlesOfParts>
  <Company>Home</Company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COORDENADORIA DE PÓS-GRADUAÇÃO, PESQUISA E EXTENSÃO</dc:title>
  <dc:creator>Faculdade Palotina</dc:creator>
  <cp:lastModifiedBy>GAP</cp:lastModifiedBy>
  <cp:revision>2</cp:revision>
  <cp:lastPrinted>2014-08-04T13:48:00Z</cp:lastPrinted>
  <dcterms:created xsi:type="dcterms:W3CDTF">2026-06-12T18:14:00Z</dcterms:created>
  <dcterms:modified xsi:type="dcterms:W3CDTF">2026-06-12T18:14:00Z</dcterms:modified>
</cp:coreProperties>
</file>